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1" w:rsidRPr="00BB4719" w:rsidRDefault="00E06661" w:rsidP="00E06661">
      <w:pPr>
        <w:rPr>
          <w:rFonts w:ascii="Verdana" w:hAnsi="Verdana" w:cs="Arial"/>
          <w:b/>
          <w:sz w:val="20"/>
          <w:szCs w:val="20"/>
        </w:rPr>
      </w:pPr>
      <w:r w:rsidRPr="00BB4719">
        <w:rPr>
          <w:rFonts w:ascii="Verdana" w:hAnsi="Verdana" w:cs="Arial"/>
          <w:b/>
          <w:sz w:val="20"/>
          <w:szCs w:val="20"/>
        </w:rPr>
        <w:t>Bijlage 3 spel beoordeling</w:t>
      </w:r>
    </w:p>
    <w:p w:rsidR="00E06661" w:rsidRPr="00BB4719" w:rsidRDefault="00E06661" w:rsidP="00E06661">
      <w:pPr>
        <w:rPr>
          <w:rFonts w:ascii="Verdana" w:hAnsi="Verdana" w:cs="Arial"/>
          <w:sz w:val="20"/>
          <w:szCs w:val="20"/>
        </w:rPr>
      </w:pPr>
      <w:r w:rsidRPr="00BB4719">
        <w:rPr>
          <w:rFonts w:ascii="Verdana" w:hAnsi="Verdana" w:cs="Arial"/>
          <w:sz w:val="20"/>
          <w:szCs w:val="20"/>
        </w:rPr>
        <w:t>Beoordeel een spel dat jezelf speelt of gespeeld hebt.</w:t>
      </w:r>
    </w:p>
    <w:p w:rsidR="00E06661" w:rsidRPr="00BB4719" w:rsidRDefault="00E06661" w:rsidP="00E06661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Naam spel of website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maker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Beoordeeld door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Met welk doel hebben de makers dit spel opgezet? Denk hierbij aan een commercieel doel als reclame of educatieve doelen bv taalbevordering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Wat valt je op aan de vormgeving van het spel? Denk hierbij aan kleurgebruik, navigatie en overzichtelijkheid.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Waar gaat het spel in grote lijnen over?</w:t>
            </w:r>
          </w:p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Zou het spel de kinderen aanspreken? Waarom wel of niet?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Welke vaardigheden worden geoefend in dit spel?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Dit spel is wel of niet geschikt om in te zetten als lesmateriaal omdat: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 xml:space="preserve">Noem als pedagogisch professional twee punten die volgens jou verbeterd moeten worden in het spel 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Denk aan: privacybescherming, geweld, vormgeving of gebruiksgemak</w:t>
            </w: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Verbeterpunt 1:</w:t>
            </w:r>
          </w:p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Omdat:</w:t>
            </w: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 xml:space="preserve">Verbeterpunt 2: </w:t>
            </w:r>
          </w:p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Omdat:</w:t>
            </w: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Algemene indruk en beoordeling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  <w:r w:rsidRPr="00BB4719">
              <w:rPr>
                <w:rFonts w:ascii="Verdana" w:hAnsi="Verdana" w:cs="Arial"/>
                <w:sz w:val="20"/>
                <w:szCs w:val="20"/>
              </w:rPr>
              <w:t>eindcijfer</w:t>
            </w: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6661" w:rsidRPr="00BB4719" w:rsidTr="00A302DB">
        <w:tc>
          <w:tcPr>
            <w:tcW w:w="4606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:rsidR="00E06661" w:rsidRPr="00BB4719" w:rsidRDefault="00E06661" w:rsidP="00A302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06661" w:rsidRPr="00E75FE7" w:rsidRDefault="00E06661" w:rsidP="00E06661">
      <w:pPr>
        <w:rPr>
          <w:rFonts w:ascii="Arial" w:hAnsi="Arial" w:cs="Arial"/>
          <w:sz w:val="28"/>
          <w:szCs w:val="28"/>
        </w:rPr>
      </w:pPr>
    </w:p>
    <w:p w:rsidR="00491B01" w:rsidRDefault="00E06661" w:rsidP="00E06661">
      <w:r>
        <w:rPr>
          <w:rFonts w:ascii="Corbel,Bold" w:hAnsi="Corbel,Bold"/>
          <w:sz w:val="36"/>
          <w:szCs w:val="36"/>
          <w:lang w:val="en-US"/>
        </w:rPr>
        <w:br w:type="page"/>
      </w:r>
      <w:bookmarkStart w:id="0" w:name="_GoBack"/>
      <w:bookmarkEnd w:id="0"/>
    </w:p>
    <w:sectPr w:rsidR="0049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61"/>
    <w:rsid w:val="00491B01"/>
    <w:rsid w:val="00E0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750</Characters>
  <Application>Microsoft Office Word</Application>
  <DocSecurity>0</DocSecurity>
  <Lines>6</Lines>
  <Paragraphs>1</Paragraphs>
  <ScaleCrop>false</ScaleCrop>
  <Company>Nova College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</cp:revision>
  <dcterms:created xsi:type="dcterms:W3CDTF">2016-02-07T17:03:00Z</dcterms:created>
  <dcterms:modified xsi:type="dcterms:W3CDTF">2016-02-07T17:04:00Z</dcterms:modified>
</cp:coreProperties>
</file>